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CC1F" w14:textId="0A6C160A" w:rsidR="00211F9E" w:rsidRPr="00211F9E" w:rsidRDefault="00211F9E" w:rsidP="00211F9E">
      <w:pPr>
        <w:tabs>
          <w:tab w:val="left" w:pos="6480"/>
        </w:tabs>
        <w:spacing w:beforeLines="15" w:before="36" w:after="0" w:line="0" w:lineRule="atLeast"/>
        <w:jc w:val="both"/>
        <w:rPr>
          <w:rFonts w:ascii="BIZ UD明朝 Medium" w:eastAsia="BIZ UD明朝 Medium" w:hAnsi="BIZ UD明朝 Medium" w:cs="Times New Roman"/>
          <w:color w:val="0D0D0D"/>
          <w:kern w:val="0"/>
          <w:sz w:val="20"/>
          <w:szCs w:val="20"/>
          <w14:ligatures w14:val="none"/>
        </w:rPr>
      </w:pPr>
      <w:r w:rsidRPr="00211F9E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>（様式</w:t>
      </w:r>
      <w:r w:rsidR="00CE621E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>９</w:t>
      </w:r>
      <w:r w:rsidRPr="00211F9E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>）</w:t>
      </w:r>
    </w:p>
    <w:p w14:paraId="461A1EE4" w14:textId="4E649A7F" w:rsidR="00211F9E" w:rsidRDefault="00211F9E" w:rsidP="007635C2">
      <w:pPr>
        <w:tabs>
          <w:tab w:val="left" w:pos="6480"/>
        </w:tabs>
        <w:spacing w:beforeLines="15" w:before="36" w:after="0" w:line="0" w:lineRule="atLeast"/>
        <w:ind w:firstLineChars="3000" w:firstLine="6000"/>
        <w:jc w:val="both"/>
        <w:rPr>
          <w:rFonts w:ascii="BIZ UD明朝 Medium" w:eastAsia="BIZ UD明朝 Medium" w:hAnsi="BIZ UD明朝 Medium" w:cs="Times New Roman"/>
          <w:color w:val="0D0D0D"/>
          <w:kern w:val="0"/>
          <w:sz w:val="20"/>
          <w:szCs w:val="20"/>
          <w:u w:val="single"/>
          <w14:ligatures w14:val="none"/>
        </w:rPr>
      </w:pPr>
      <w:r w:rsidRPr="00211F9E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>受験番号</w:t>
      </w:r>
      <w:r w:rsidR="00E81484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 xml:space="preserve">　</w:t>
      </w:r>
      <w:r w:rsidRPr="00211F9E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 xml:space="preserve">： </w:t>
      </w:r>
      <w:r w:rsidR="007635C2" w:rsidRPr="00CB3648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14:ligatures w14:val="none"/>
        </w:rPr>
        <w:t xml:space="preserve">　　　　　　</w:t>
      </w:r>
      <w:r w:rsidR="007635C2">
        <w:rPr>
          <w:rFonts w:ascii="BIZ UD明朝 Medium" w:eastAsia="BIZ UD明朝 Medium" w:hAnsi="BIZ UD明朝 Medium" w:cs="Times New Roman" w:hint="eastAsia"/>
          <w:color w:val="0D0D0D"/>
          <w:kern w:val="0"/>
          <w:sz w:val="20"/>
          <w:szCs w:val="20"/>
          <w:u w:val="single"/>
          <w14:ligatures w14:val="none"/>
        </w:rPr>
        <w:t xml:space="preserve">　</w:t>
      </w:r>
    </w:p>
    <w:p w14:paraId="1AD19B50" w14:textId="77777777" w:rsidR="00C36606" w:rsidRPr="007635C2" w:rsidRDefault="00C36606" w:rsidP="00C36606">
      <w:pPr>
        <w:tabs>
          <w:tab w:val="left" w:pos="6480"/>
        </w:tabs>
        <w:spacing w:beforeLines="15" w:before="36" w:after="0" w:line="0" w:lineRule="atLeast"/>
        <w:rPr>
          <w:rFonts w:ascii="BIZ UD明朝 Medium" w:eastAsia="BIZ UD明朝 Medium" w:hAnsi="BIZ UD明朝 Medium" w:cs="Times New Roman"/>
          <w:color w:val="0D0D0D"/>
          <w:kern w:val="0"/>
          <w:sz w:val="20"/>
          <w:szCs w:val="20"/>
          <w:u w:val="single"/>
          <w14:ligatures w14:val="none"/>
        </w:rPr>
      </w:pPr>
    </w:p>
    <w:p w14:paraId="0B6554CA" w14:textId="1785B22B" w:rsidR="00326B97" w:rsidRPr="0069015B" w:rsidRDefault="00F6190A" w:rsidP="00F6190A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69015B">
        <w:rPr>
          <w:rFonts w:ascii="BIZ UD明朝 Medium" w:eastAsia="BIZ UD明朝 Medium" w:hAnsi="BIZ UD明朝 Medium" w:hint="eastAsia"/>
          <w:sz w:val="28"/>
          <w:szCs w:val="32"/>
        </w:rPr>
        <w:t>入学選抜試験提出書類確認用紙</w:t>
      </w:r>
    </w:p>
    <w:tbl>
      <w:tblPr>
        <w:tblStyle w:val="ae"/>
        <w:tblW w:w="8811" w:type="dxa"/>
        <w:tblLook w:val="04A0" w:firstRow="1" w:lastRow="0" w:firstColumn="1" w:lastColumn="0" w:noHBand="0" w:noVBand="1"/>
      </w:tblPr>
      <w:tblGrid>
        <w:gridCol w:w="6173"/>
        <w:gridCol w:w="879"/>
        <w:gridCol w:w="879"/>
        <w:gridCol w:w="880"/>
      </w:tblGrid>
      <w:tr w:rsidR="005443DD" w:rsidRPr="0069015B" w14:paraId="2DBBE68F" w14:textId="77777777" w:rsidTr="00477D09">
        <w:trPr>
          <w:trHeight w:val="720"/>
        </w:trPr>
        <w:tc>
          <w:tcPr>
            <w:tcW w:w="6173" w:type="dxa"/>
            <w:vAlign w:val="center"/>
          </w:tcPr>
          <w:p w14:paraId="7C403212" w14:textId="218932AE" w:rsidR="005443DD" w:rsidRPr="00996BA7" w:rsidRDefault="006B4000" w:rsidP="006B400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6B4000">
              <w:rPr>
                <w:rFonts w:ascii="BIZ UD明朝 Medium" w:eastAsia="BIZ UD明朝 Medium" w:hAnsi="BIZ UD明朝 Medium" w:hint="eastAsia"/>
                <w:sz w:val="24"/>
                <w:szCs w:val="28"/>
              </w:rPr>
              <w:t>提出書類</w:t>
            </w:r>
          </w:p>
        </w:tc>
        <w:tc>
          <w:tcPr>
            <w:tcW w:w="879" w:type="dxa"/>
            <w:vAlign w:val="center"/>
          </w:tcPr>
          <w:p w14:paraId="45CDD3AD" w14:textId="784593DF" w:rsidR="005443DD" w:rsidRPr="00996BA7" w:rsidRDefault="00ED2BE4" w:rsidP="00477D0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4000">
              <w:rPr>
                <w:rFonts w:ascii="BIZ UD明朝 Medium" w:eastAsia="BIZ UD明朝 Medium" w:hAnsi="BIZ UD明朝 Medium" w:hint="eastAsia"/>
              </w:rPr>
              <w:t>様式</w:t>
            </w:r>
          </w:p>
        </w:tc>
        <w:tc>
          <w:tcPr>
            <w:tcW w:w="879" w:type="dxa"/>
            <w:vAlign w:val="center"/>
          </w:tcPr>
          <w:p w14:paraId="1E8548C1" w14:textId="77777777" w:rsidR="009C0AE5" w:rsidRPr="00996BA7" w:rsidRDefault="00ED2BE4" w:rsidP="006B4000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96BA7">
              <w:rPr>
                <w:rFonts w:ascii="BIZ UD明朝 Medium" w:eastAsia="BIZ UD明朝 Medium" w:hAnsi="BIZ UD明朝 Medium" w:hint="eastAsia"/>
                <w:sz w:val="20"/>
                <w:szCs w:val="21"/>
              </w:rPr>
              <w:t>提出</w:t>
            </w:r>
          </w:p>
          <w:p w14:paraId="043E667F" w14:textId="6E9D2AF1" w:rsidR="005443DD" w:rsidRPr="00996BA7" w:rsidRDefault="00ED2BE4" w:rsidP="006B4000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96BA7">
              <w:rPr>
                <w:rFonts w:ascii="BIZ UD明朝 Medium" w:eastAsia="BIZ UD明朝 Medium" w:hAnsi="BIZ UD明朝 Medium" w:hint="eastAsia"/>
                <w:sz w:val="20"/>
                <w:szCs w:val="21"/>
              </w:rPr>
              <w:t>枚数</w:t>
            </w:r>
          </w:p>
        </w:tc>
        <w:tc>
          <w:tcPr>
            <w:tcW w:w="880" w:type="dxa"/>
            <w:vAlign w:val="center"/>
          </w:tcPr>
          <w:p w14:paraId="68EED706" w14:textId="6FCD60F0" w:rsidR="005443DD" w:rsidRPr="00996BA7" w:rsidRDefault="005443DD" w:rsidP="00477D0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4000">
              <w:rPr>
                <w:rFonts w:ascii="BIZ UD明朝 Medium" w:eastAsia="BIZ UD明朝 Medium" w:hAnsi="BIZ UD明朝 Medium" w:hint="eastAsia"/>
              </w:rPr>
              <w:t>確認欄</w:t>
            </w:r>
          </w:p>
        </w:tc>
      </w:tr>
      <w:tr w:rsidR="005443DD" w:rsidRPr="0069015B" w14:paraId="5907A439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1C88CC93" w14:textId="049EA52A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入学願書</w:t>
            </w:r>
          </w:p>
        </w:tc>
        <w:tc>
          <w:tcPr>
            <w:tcW w:w="879" w:type="dxa"/>
            <w:vAlign w:val="center"/>
          </w:tcPr>
          <w:p w14:paraId="471CE7F6" w14:textId="4B2FBF7B" w:rsidR="005443DD" w:rsidRPr="00996BA7" w:rsidRDefault="00FF0983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</w:t>
            </w:r>
          </w:p>
        </w:tc>
        <w:tc>
          <w:tcPr>
            <w:tcW w:w="879" w:type="dxa"/>
            <w:vAlign w:val="center"/>
          </w:tcPr>
          <w:p w14:paraId="3AFBA9ED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3B2AF9A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443DD" w:rsidRPr="0069015B" w14:paraId="227169D6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15341386" w14:textId="0D872691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履歴書</w:t>
            </w:r>
          </w:p>
        </w:tc>
        <w:tc>
          <w:tcPr>
            <w:tcW w:w="879" w:type="dxa"/>
            <w:vAlign w:val="center"/>
          </w:tcPr>
          <w:p w14:paraId="09DDB5FA" w14:textId="4F18E264" w:rsidR="005443DD" w:rsidRPr="00996BA7" w:rsidRDefault="00FF0983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</w:t>
            </w:r>
          </w:p>
        </w:tc>
        <w:tc>
          <w:tcPr>
            <w:tcW w:w="879" w:type="dxa"/>
            <w:vAlign w:val="center"/>
          </w:tcPr>
          <w:p w14:paraId="199AF770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9133F54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443DD" w:rsidRPr="0069015B" w14:paraId="0273C614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73F5F4EE" w14:textId="016CD7CC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実務研修報告</w:t>
            </w:r>
            <w:r w:rsidR="004F2BC2">
              <w:rPr>
                <w:rFonts w:ascii="BIZ UD明朝 Medium" w:eastAsia="BIZ UD明朝 Medium" w:hAnsi="BIZ UD明朝 Medium" w:hint="eastAsia"/>
                <w:sz w:val="24"/>
                <w:szCs w:val="28"/>
              </w:rPr>
              <w:t>書</w:t>
            </w:r>
          </w:p>
        </w:tc>
        <w:tc>
          <w:tcPr>
            <w:tcW w:w="879" w:type="dxa"/>
            <w:vAlign w:val="center"/>
          </w:tcPr>
          <w:p w14:paraId="3DC24586" w14:textId="3C41D57F" w:rsidR="005443DD" w:rsidRPr="00996BA7" w:rsidRDefault="00FF0983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３</w:t>
            </w:r>
          </w:p>
        </w:tc>
        <w:tc>
          <w:tcPr>
            <w:tcW w:w="879" w:type="dxa"/>
            <w:vAlign w:val="center"/>
          </w:tcPr>
          <w:p w14:paraId="60F1F148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CC23B90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443DD" w:rsidRPr="0069015B" w14:paraId="13F2D35D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2E829AAC" w14:textId="628C4535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志願動機</w:t>
            </w:r>
            <w:r w:rsidR="006763B6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・理由書</w:t>
            </w:r>
          </w:p>
        </w:tc>
        <w:tc>
          <w:tcPr>
            <w:tcW w:w="879" w:type="dxa"/>
            <w:vAlign w:val="center"/>
          </w:tcPr>
          <w:p w14:paraId="6374952C" w14:textId="6FE66F67" w:rsidR="005443DD" w:rsidRPr="00996BA7" w:rsidRDefault="00FF0983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４</w:t>
            </w:r>
          </w:p>
        </w:tc>
        <w:tc>
          <w:tcPr>
            <w:tcW w:w="879" w:type="dxa"/>
            <w:vAlign w:val="center"/>
          </w:tcPr>
          <w:p w14:paraId="0A8B9DEB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935E730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443DD" w:rsidRPr="0069015B" w14:paraId="63424E55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65A34FBB" w14:textId="46F1F4A9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勤務証明書</w:t>
            </w:r>
          </w:p>
        </w:tc>
        <w:tc>
          <w:tcPr>
            <w:tcW w:w="879" w:type="dxa"/>
            <w:vAlign w:val="center"/>
          </w:tcPr>
          <w:p w14:paraId="45369492" w14:textId="1E5ED4FB" w:rsidR="005443DD" w:rsidRPr="00996BA7" w:rsidRDefault="00FF0983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５</w:t>
            </w:r>
          </w:p>
        </w:tc>
        <w:tc>
          <w:tcPr>
            <w:tcW w:w="879" w:type="dxa"/>
            <w:vAlign w:val="center"/>
          </w:tcPr>
          <w:p w14:paraId="59EE847F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E5DE5B6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443DD" w:rsidRPr="0069015B" w14:paraId="4E322664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01C3FD35" w14:textId="228F1774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推薦書</w:t>
            </w:r>
          </w:p>
        </w:tc>
        <w:tc>
          <w:tcPr>
            <w:tcW w:w="879" w:type="dxa"/>
            <w:vAlign w:val="center"/>
          </w:tcPr>
          <w:p w14:paraId="56D58410" w14:textId="3DC51E44" w:rsidR="005443DD" w:rsidRPr="00996BA7" w:rsidRDefault="00FF0983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６</w:t>
            </w:r>
          </w:p>
        </w:tc>
        <w:tc>
          <w:tcPr>
            <w:tcW w:w="879" w:type="dxa"/>
            <w:vAlign w:val="center"/>
          </w:tcPr>
          <w:p w14:paraId="5838414A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12D9ECF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443DD" w:rsidRPr="0069015B" w14:paraId="5EE6AB71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0E999286" w14:textId="77777777" w:rsidR="006B4000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性と生殖の健康に困難な課題およびリスクのある</w:t>
            </w:r>
          </w:p>
          <w:p w14:paraId="74F7B732" w14:textId="36F921FC" w:rsidR="005443DD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個人、家族への看護の要約事例（2事例）</w:t>
            </w:r>
          </w:p>
        </w:tc>
        <w:tc>
          <w:tcPr>
            <w:tcW w:w="879" w:type="dxa"/>
            <w:vAlign w:val="center"/>
          </w:tcPr>
          <w:p w14:paraId="5E3C01E8" w14:textId="4635F890" w:rsidR="005443DD" w:rsidRPr="00996BA7" w:rsidRDefault="00F81F6B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７</w:t>
            </w:r>
          </w:p>
        </w:tc>
        <w:tc>
          <w:tcPr>
            <w:tcW w:w="879" w:type="dxa"/>
            <w:vAlign w:val="center"/>
          </w:tcPr>
          <w:p w14:paraId="3F220E27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885C516" w14:textId="77777777" w:rsidR="005443DD" w:rsidRPr="00996BA7" w:rsidRDefault="005443DD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C0AE5" w:rsidRPr="0069015B" w14:paraId="0D91A391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79A7EAD0" w14:textId="4DEBB96C" w:rsidR="009C0AE5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写真票</w:t>
            </w:r>
            <w:r w:rsidR="003D7BBF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・受験票</w:t>
            </w:r>
          </w:p>
        </w:tc>
        <w:tc>
          <w:tcPr>
            <w:tcW w:w="879" w:type="dxa"/>
            <w:vAlign w:val="center"/>
          </w:tcPr>
          <w:p w14:paraId="39E821B4" w14:textId="6817C3BF" w:rsidR="009C0AE5" w:rsidRPr="00996BA7" w:rsidRDefault="00F81F6B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８</w:t>
            </w:r>
          </w:p>
        </w:tc>
        <w:tc>
          <w:tcPr>
            <w:tcW w:w="879" w:type="dxa"/>
            <w:vAlign w:val="center"/>
          </w:tcPr>
          <w:p w14:paraId="1961BED9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5E3571C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C0AE5" w:rsidRPr="0069015B" w14:paraId="7248EB45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2883C116" w14:textId="31B9ADA9" w:rsidR="009C0AE5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入学検定料振込通知</w:t>
            </w:r>
            <w:r w:rsidR="00C36606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（</w:t>
            </w:r>
            <w:r w:rsidR="00C36606" w:rsidRPr="00C36606">
              <w:rPr>
                <w:rFonts w:ascii="BIZ UD明朝 Medium" w:eastAsia="BIZ UD明朝 Medium" w:hAnsi="BIZ UD明朝 Medium" w:hint="eastAsia"/>
                <w:sz w:val="24"/>
                <w:szCs w:val="28"/>
              </w:rPr>
              <w:t>様式８に貼付</w:t>
            </w:r>
            <w:r w:rsidR="00C36606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）</w:t>
            </w:r>
          </w:p>
        </w:tc>
        <w:tc>
          <w:tcPr>
            <w:tcW w:w="879" w:type="dxa"/>
            <w:vAlign w:val="center"/>
          </w:tcPr>
          <w:p w14:paraId="6193406F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691BBB30" w14:textId="3B480B41" w:rsidR="009C0AE5" w:rsidRPr="00C36606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0" w:type="dxa"/>
            <w:vAlign w:val="center"/>
          </w:tcPr>
          <w:p w14:paraId="67E90A9C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C0AE5" w:rsidRPr="0069015B" w14:paraId="0D9811E6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790E8517" w14:textId="64CC2E0B" w:rsidR="009C0AE5" w:rsidRPr="00996BA7" w:rsidRDefault="009C0AE5" w:rsidP="007B4015">
            <w:pPr>
              <w:spacing w:line="400" w:lineRule="exact"/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看護師</w:t>
            </w:r>
            <w:r w:rsidR="007B4015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・助産師・保健師</w:t>
            </w: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免許書の写し</w:t>
            </w:r>
            <w:r w:rsidR="007B4015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</w:t>
            </w: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（A4版縮小コピー）</w:t>
            </w:r>
          </w:p>
        </w:tc>
        <w:tc>
          <w:tcPr>
            <w:tcW w:w="879" w:type="dxa"/>
            <w:vAlign w:val="center"/>
          </w:tcPr>
          <w:p w14:paraId="3D14C6C8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611AB135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80D3431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C0AE5" w:rsidRPr="0069015B" w14:paraId="4A5E15B9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588B5C82" w14:textId="1AC68714" w:rsidR="0088455D" w:rsidRPr="00996BA7" w:rsidRDefault="009C0AE5" w:rsidP="007711AE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受験票</w:t>
            </w:r>
            <w:r w:rsidR="007711AE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・</w:t>
            </w: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合否通知郵送用</w:t>
            </w:r>
            <w:r w:rsidR="00C36606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宛名記入済ラベル</w:t>
            </w:r>
            <w:r w:rsidR="0029117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２枚</w:t>
            </w:r>
          </w:p>
        </w:tc>
        <w:tc>
          <w:tcPr>
            <w:tcW w:w="879" w:type="dxa"/>
            <w:vAlign w:val="center"/>
          </w:tcPr>
          <w:p w14:paraId="7568DD89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307C9B4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CD1DED2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C36606" w:rsidRPr="0069015B" w14:paraId="1EEE1E83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184B7CDB" w14:textId="03281A18" w:rsidR="00C36606" w:rsidRPr="00996BA7" w:rsidRDefault="00C36606" w:rsidP="007711AE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C36606">
              <w:rPr>
                <w:rFonts w:ascii="BIZ UD明朝 Medium" w:eastAsia="BIZ UD明朝 Medium" w:hAnsi="BIZ UD明朝 Medium" w:hint="eastAsia"/>
                <w:sz w:val="24"/>
                <w:szCs w:val="28"/>
              </w:rPr>
              <w:t>郵送用</w:t>
            </w:r>
            <w:r w:rsidRPr="00C36606">
              <w:rPr>
                <w:rFonts w:ascii="BIZ UD明朝 Medium" w:eastAsia="BIZ UD明朝 Medium" w:hAnsi="BIZ UD明朝 Medium"/>
                <w:sz w:val="24"/>
                <w:szCs w:val="28"/>
              </w:rPr>
              <w:t>110円切手2枚　（封筒は不要）</w:t>
            </w:r>
          </w:p>
        </w:tc>
        <w:tc>
          <w:tcPr>
            <w:tcW w:w="879" w:type="dxa"/>
            <w:vAlign w:val="center"/>
          </w:tcPr>
          <w:p w14:paraId="2301A4E4" w14:textId="77777777" w:rsidR="00C36606" w:rsidRPr="00996BA7" w:rsidRDefault="00C36606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11F95AC" w14:textId="77777777" w:rsidR="00C36606" w:rsidRPr="00996BA7" w:rsidRDefault="00C36606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3BDAEF8" w14:textId="77777777" w:rsidR="00C36606" w:rsidRPr="00996BA7" w:rsidRDefault="00C36606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C0AE5" w:rsidRPr="0069015B" w14:paraId="6CCFD877" w14:textId="77777777" w:rsidTr="00C36606">
        <w:trPr>
          <w:trHeight w:val="800"/>
        </w:trPr>
        <w:tc>
          <w:tcPr>
            <w:tcW w:w="6173" w:type="dxa"/>
            <w:vAlign w:val="center"/>
          </w:tcPr>
          <w:p w14:paraId="030BD257" w14:textId="279C544D" w:rsidR="009C0AE5" w:rsidRPr="00996BA7" w:rsidRDefault="009C0AE5" w:rsidP="00477D0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96BA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入学選抜試験提出書類確認用紙</w:t>
            </w:r>
          </w:p>
        </w:tc>
        <w:tc>
          <w:tcPr>
            <w:tcW w:w="879" w:type="dxa"/>
            <w:vAlign w:val="center"/>
          </w:tcPr>
          <w:p w14:paraId="7791164A" w14:textId="375CB3B3" w:rsidR="009C0AE5" w:rsidRPr="00996BA7" w:rsidRDefault="00F81F6B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９</w:t>
            </w:r>
          </w:p>
        </w:tc>
        <w:tc>
          <w:tcPr>
            <w:tcW w:w="879" w:type="dxa"/>
            <w:vAlign w:val="center"/>
          </w:tcPr>
          <w:p w14:paraId="1411080E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C6EAC2B" w14:textId="77777777" w:rsidR="009C0AE5" w:rsidRPr="00996BA7" w:rsidRDefault="009C0AE5" w:rsidP="00FF098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27EE23EB" w14:textId="77777777" w:rsidR="00F6190A" w:rsidRPr="0069015B" w:rsidRDefault="00F6190A" w:rsidP="00C36606">
      <w:pPr>
        <w:rPr>
          <w:rFonts w:ascii="BIZ UD明朝 Medium" w:eastAsia="BIZ UD明朝 Medium" w:hAnsi="BIZ UD明朝 Medium"/>
          <w:sz w:val="28"/>
          <w:szCs w:val="32"/>
        </w:rPr>
      </w:pPr>
    </w:p>
    <w:sectPr w:rsidR="00F6190A" w:rsidRPr="0069015B" w:rsidSect="00AA645F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2D04" w14:textId="77777777" w:rsidR="00FE1896" w:rsidRDefault="00FE1896" w:rsidP="00211F9E">
      <w:pPr>
        <w:spacing w:after="0" w:line="240" w:lineRule="auto"/>
      </w:pPr>
      <w:r>
        <w:separator/>
      </w:r>
    </w:p>
  </w:endnote>
  <w:endnote w:type="continuationSeparator" w:id="0">
    <w:p w14:paraId="59EE3BAD" w14:textId="77777777" w:rsidR="00FE1896" w:rsidRDefault="00FE1896" w:rsidP="0021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26B6" w14:textId="77777777" w:rsidR="00FE1896" w:rsidRDefault="00FE1896" w:rsidP="00211F9E">
      <w:pPr>
        <w:spacing w:after="0" w:line="240" w:lineRule="auto"/>
      </w:pPr>
      <w:r>
        <w:separator/>
      </w:r>
    </w:p>
  </w:footnote>
  <w:footnote w:type="continuationSeparator" w:id="0">
    <w:p w14:paraId="3E744991" w14:textId="77777777" w:rsidR="00FE1896" w:rsidRDefault="00FE1896" w:rsidP="00211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37"/>
    <w:rsid w:val="0016653F"/>
    <w:rsid w:val="00211F9E"/>
    <w:rsid w:val="00291175"/>
    <w:rsid w:val="002B3835"/>
    <w:rsid w:val="00326B97"/>
    <w:rsid w:val="003D7BBF"/>
    <w:rsid w:val="00477D09"/>
    <w:rsid w:val="004F2BC2"/>
    <w:rsid w:val="005443DD"/>
    <w:rsid w:val="00593F65"/>
    <w:rsid w:val="006146D7"/>
    <w:rsid w:val="006763B6"/>
    <w:rsid w:val="0069015B"/>
    <w:rsid w:val="006B4000"/>
    <w:rsid w:val="00714737"/>
    <w:rsid w:val="00730B01"/>
    <w:rsid w:val="007635C2"/>
    <w:rsid w:val="007711AE"/>
    <w:rsid w:val="007B4015"/>
    <w:rsid w:val="0088455D"/>
    <w:rsid w:val="008C3198"/>
    <w:rsid w:val="008C4733"/>
    <w:rsid w:val="009652B1"/>
    <w:rsid w:val="00996BA7"/>
    <w:rsid w:val="009C0AE5"/>
    <w:rsid w:val="00A54142"/>
    <w:rsid w:val="00AA645F"/>
    <w:rsid w:val="00B02EF3"/>
    <w:rsid w:val="00B73121"/>
    <w:rsid w:val="00B96FD8"/>
    <w:rsid w:val="00C30CD7"/>
    <w:rsid w:val="00C36606"/>
    <w:rsid w:val="00CB3648"/>
    <w:rsid w:val="00CE621E"/>
    <w:rsid w:val="00DF56FA"/>
    <w:rsid w:val="00E81484"/>
    <w:rsid w:val="00ED2BE4"/>
    <w:rsid w:val="00F6190A"/>
    <w:rsid w:val="00F81F6B"/>
    <w:rsid w:val="00F97B6D"/>
    <w:rsid w:val="00FE1896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C2C9A"/>
  <w15:chartTrackingRefBased/>
  <w15:docId w15:val="{285FDDB1-DDB0-4309-9F53-B009CD5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7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7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7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7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7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7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7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4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4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47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47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4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4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4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7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47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47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47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1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1F9E"/>
  </w:style>
  <w:style w:type="paragraph" w:styleId="ac">
    <w:name w:val="footer"/>
    <w:basedOn w:val="a"/>
    <w:link w:val="ad"/>
    <w:uiPriority w:val="99"/>
    <w:unhideWhenUsed/>
    <w:rsid w:val="00211F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1F9E"/>
  </w:style>
  <w:style w:type="table" w:styleId="ae">
    <w:name w:val="Table Grid"/>
    <w:basedOn w:val="a1"/>
    <w:uiPriority w:val="39"/>
    <w:rsid w:val="0054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221</Characters>
  <Application>Microsoft Office Word</Application>
  <DocSecurity>4</DocSecurity>
  <Lines>63</Lines>
  <Paragraphs>31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 千暁</dc:creator>
  <cp:keywords/>
  <dc:description/>
  <cp:lastModifiedBy>小松原 千暁</cp:lastModifiedBy>
  <cp:revision>2</cp:revision>
  <dcterms:created xsi:type="dcterms:W3CDTF">2025-11-29T08:17:00Z</dcterms:created>
  <dcterms:modified xsi:type="dcterms:W3CDTF">2025-11-29T08:17:00Z</dcterms:modified>
</cp:coreProperties>
</file>