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ED10" w14:textId="77777777" w:rsidR="004F2A67" w:rsidRPr="007C2F7E" w:rsidRDefault="004F2A67" w:rsidP="00090C40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color w:val="0D0D0D" w:themeColor="text1" w:themeTint="F2"/>
        </w:rPr>
        <w:t>（様式8）</w:t>
      </w:r>
    </w:p>
    <w:p w14:paraId="000F561C" w14:textId="77777777" w:rsidR="00267748" w:rsidRPr="007C2F7E" w:rsidRDefault="00267748" w:rsidP="00090C40">
      <w:pPr>
        <w:rPr>
          <w:rFonts w:ascii="BIZ UDP明朝 Medium" w:eastAsia="BIZ UDP明朝 Medium" w:hAnsi="BIZ UDP明朝 Medium"/>
          <w:color w:val="0D0D0D" w:themeColor="text1" w:themeTint="F2"/>
          <w:szCs w:val="21"/>
        </w:rPr>
      </w:pPr>
    </w:p>
    <w:p w14:paraId="676714BC" w14:textId="77777777" w:rsidR="004F2A67" w:rsidRPr="007C2F7E" w:rsidRDefault="004F2A67" w:rsidP="004F2A67">
      <w:pPr>
        <w:spacing w:line="240" w:lineRule="exact"/>
        <w:ind w:rightChars="108" w:right="216"/>
        <w:rPr>
          <w:rFonts w:ascii="BIZ UDP明朝 Medium" w:eastAsia="BIZ UDP明朝 Medium" w:hAnsi="BIZ UDP明朝 Medium"/>
          <w:color w:val="0D0D0D" w:themeColor="text1" w:themeTint="F2"/>
        </w:rPr>
        <w:sectPr w:rsidR="004F2A67" w:rsidRPr="007C2F7E" w:rsidSect="00267748">
          <w:type w:val="continuous"/>
          <w:pgSz w:w="11906" w:h="16838" w:code="9"/>
          <w:pgMar w:top="902" w:right="851" w:bottom="357" w:left="851" w:header="851" w:footer="992" w:gutter="0"/>
          <w:cols w:sep="1" w:space="425"/>
          <w:docGrid w:type="lines" w:linePitch="360" w:charSpace="154010"/>
        </w:sectPr>
      </w:pPr>
    </w:p>
    <w:p w14:paraId="789362B6" w14:textId="36585B49" w:rsidR="001671DC" w:rsidRDefault="00931001" w:rsidP="004F2A67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20</w:t>
      </w:r>
      <w:r w:rsidR="00824AF2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２</w:t>
      </w:r>
      <w:r w:rsidR="00B30C52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６</w:t>
      </w:r>
      <w:r w:rsidR="004F2A67" w:rsidRPr="007C2F7E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年度 </w:t>
      </w:r>
    </w:p>
    <w:p w14:paraId="32449FB5" w14:textId="77777777" w:rsidR="00B30C52" w:rsidRDefault="00931001" w:rsidP="004F2A67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931001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英ウィメンズ</w:t>
      </w:r>
      <w:r w:rsidR="00B30C52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クリニック</w:t>
      </w:r>
      <w:r w:rsidRPr="00931001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 xml:space="preserve">・大阪信愛学院大学　</w:t>
      </w:r>
    </w:p>
    <w:p w14:paraId="2962BA5D" w14:textId="3C3E04A2" w:rsidR="00931001" w:rsidRPr="00931001" w:rsidRDefault="00931001" w:rsidP="004F2A67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931001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生殖看護認定看護師教育研修センター</w:t>
      </w:r>
    </w:p>
    <w:p w14:paraId="493ED59B" w14:textId="57F67BD6" w:rsidR="004F2A67" w:rsidRPr="007C2F7E" w:rsidRDefault="00931001" w:rsidP="00267748">
      <w:pPr>
        <w:jc w:val="center"/>
        <w:rPr>
          <w:rFonts w:ascii="BIZ UDP明朝 Medium" w:eastAsia="BIZ UDP明朝 Medium" w:hAnsi="BIZ UDP明朝 Medium"/>
          <w:b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生殖看護</w:t>
      </w:r>
      <w:r w:rsidR="004F2A67" w:rsidRPr="007C2F7E"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認定看護師教育課程</w:t>
      </w:r>
    </w:p>
    <w:tbl>
      <w:tblPr>
        <w:tblpPr w:leftFromText="142" w:rightFromText="142" w:vertAnchor="text" w:tblpXSpec="center" w:tblpY="126"/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195"/>
        <w:gridCol w:w="71"/>
        <w:gridCol w:w="540"/>
        <w:gridCol w:w="1955"/>
      </w:tblGrid>
      <w:tr w:rsidR="0045369A" w:rsidRPr="007C2F7E" w14:paraId="685221E0" w14:textId="77777777" w:rsidTr="001E648B">
        <w:trPr>
          <w:trHeight w:val="540"/>
        </w:trPr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56DF5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28"/>
              </w:rPr>
              <w:t>写　真　票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10E5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受験番号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9CE035" w14:textId="77777777" w:rsidR="00267748" w:rsidRPr="007C2F7E" w:rsidRDefault="00267748" w:rsidP="00F8094B">
            <w:pPr>
              <w:ind w:firstLineChars="100" w:firstLine="220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</w:p>
        </w:tc>
      </w:tr>
      <w:tr w:rsidR="0045369A" w:rsidRPr="007C2F7E" w14:paraId="20904A22" w14:textId="77777777" w:rsidTr="0014739A">
        <w:trPr>
          <w:trHeight w:val="165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1EA794D" w14:textId="77777777" w:rsidR="0080398D" w:rsidRPr="007C2F7E" w:rsidRDefault="0080398D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フリガナ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</w:tcBorders>
            <w:vAlign w:val="center"/>
          </w:tcPr>
          <w:p w14:paraId="0B3C3A2B" w14:textId="77777777" w:rsidR="0080398D" w:rsidRPr="007C2F7E" w:rsidRDefault="0080398D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7C2F7E" w14:paraId="7F5C6A96" w14:textId="77777777" w:rsidTr="0014739A">
        <w:trPr>
          <w:trHeight w:val="705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78AAE7" w14:textId="77777777" w:rsidR="0080398D" w:rsidRPr="007C2F7E" w:rsidRDefault="0080398D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氏　名</w:t>
            </w:r>
          </w:p>
        </w:tc>
        <w:tc>
          <w:tcPr>
            <w:tcW w:w="3761" w:type="dxa"/>
            <w:gridSpan w:val="4"/>
            <w:tcBorders>
              <w:bottom w:val="single" w:sz="4" w:space="0" w:color="auto"/>
            </w:tcBorders>
            <w:vAlign w:val="center"/>
          </w:tcPr>
          <w:p w14:paraId="624154BB" w14:textId="77777777" w:rsidR="0080398D" w:rsidRPr="007C2F7E" w:rsidRDefault="0080398D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32"/>
                <w:szCs w:val="32"/>
              </w:rPr>
            </w:pPr>
          </w:p>
        </w:tc>
      </w:tr>
      <w:tr w:rsidR="0045369A" w:rsidRPr="007C2F7E" w14:paraId="7563D3FF" w14:textId="77777777" w:rsidTr="00F8094B">
        <w:trPr>
          <w:trHeight w:val="315"/>
        </w:trPr>
        <w:tc>
          <w:tcPr>
            <w:tcW w:w="2185" w:type="dxa"/>
            <w:gridSpan w:val="2"/>
            <w:tcBorders>
              <w:top w:val="single" w:sz="4" w:space="0" w:color="auto"/>
            </w:tcBorders>
          </w:tcPr>
          <w:p w14:paraId="177208D6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所属施設</w:t>
            </w:r>
          </w:p>
        </w:tc>
        <w:tc>
          <w:tcPr>
            <w:tcW w:w="256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CC9B577" w14:textId="77777777" w:rsidR="00F33256" w:rsidRPr="007C2F7E" w:rsidRDefault="00267748" w:rsidP="00F33256">
            <w:pPr>
              <w:ind w:leftChars="112" w:left="224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写真貼付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(5</w:t>
            </w:r>
            <w:r w:rsidR="00430293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.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×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4.0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cm)</w:t>
            </w:r>
          </w:p>
          <w:p w14:paraId="314340CA" w14:textId="77777777" w:rsidR="00F33256" w:rsidRPr="007C2F7E" w:rsidRDefault="00267748" w:rsidP="00F33256">
            <w:pPr>
              <w:ind w:leftChars="112" w:left="224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裏面に氏名を記入し、</w:t>
            </w:r>
          </w:p>
          <w:p w14:paraId="7C1965D0" w14:textId="77777777" w:rsidR="00267748" w:rsidRPr="007C2F7E" w:rsidRDefault="00267748" w:rsidP="00F33256">
            <w:pPr>
              <w:ind w:leftChars="112" w:left="224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貼付してください。</w:t>
            </w:r>
          </w:p>
        </w:tc>
      </w:tr>
      <w:tr w:rsidR="0045369A" w:rsidRPr="007C2F7E" w14:paraId="2BF8B159" w14:textId="77777777" w:rsidTr="00F8094B">
        <w:trPr>
          <w:trHeight w:val="1740"/>
        </w:trPr>
        <w:tc>
          <w:tcPr>
            <w:tcW w:w="2185" w:type="dxa"/>
            <w:gridSpan w:val="2"/>
          </w:tcPr>
          <w:p w14:paraId="11C8CC29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施設名</w:t>
            </w:r>
          </w:p>
          <w:p w14:paraId="5F4CF15F" w14:textId="77777777" w:rsidR="00303A5A" w:rsidRPr="007C2F7E" w:rsidRDefault="00303A5A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  <w:p w14:paraId="25D4B75C" w14:textId="77777777" w:rsidR="0080398D" w:rsidRPr="007C2F7E" w:rsidRDefault="0080398D" w:rsidP="00B30C52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  <w:tc>
          <w:tcPr>
            <w:tcW w:w="2566" w:type="dxa"/>
            <w:gridSpan w:val="3"/>
            <w:vMerge/>
          </w:tcPr>
          <w:p w14:paraId="6C8B02D6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  <w:tr w:rsidR="0045369A" w:rsidRPr="007C2F7E" w14:paraId="16BC4505" w14:textId="77777777" w:rsidTr="00F8094B">
        <w:trPr>
          <w:trHeight w:val="1350"/>
        </w:trPr>
        <w:tc>
          <w:tcPr>
            <w:tcW w:w="2185" w:type="dxa"/>
            <w:gridSpan w:val="2"/>
          </w:tcPr>
          <w:p w14:paraId="7EB8627E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所在地（都道府県のみ）</w:t>
            </w:r>
          </w:p>
          <w:p w14:paraId="02A780B3" w14:textId="77777777" w:rsidR="00267748" w:rsidRPr="007C2F7E" w:rsidRDefault="00267748" w:rsidP="00B30C52">
            <w:pPr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/>
          </w:tcPr>
          <w:p w14:paraId="6F010F7E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</w:tbl>
    <w:p w14:paraId="5A6E6F8D" w14:textId="77777777" w:rsidR="001E648B" w:rsidRDefault="001E648B" w:rsidP="001E648B">
      <w:pPr>
        <w:jc w:val="left"/>
        <w:rPr>
          <w:rFonts w:ascii="BIZ UDP明朝 Medium" w:eastAsia="BIZ UDP明朝 Medium" w:hAnsi="BIZ UDP明朝 Medium"/>
          <w:color w:val="0D0D0D" w:themeColor="text1" w:themeTint="F2"/>
          <w:szCs w:val="21"/>
        </w:rPr>
      </w:pPr>
    </w:p>
    <w:p w14:paraId="35A23CBE" w14:textId="4C5455DA" w:rsidR="00931001" w:rsidRDefault="00931001" w:rsidP="004F2A67">
      <w:pPr>
        <w:jc w:val="center"/>
        <w:rPr>
          <w:rFonts w:ascii="BIZ UDP明朝 Medium" w:eastAsia="BIZ UDP明朝 Medium" w:hAnsi="BIZ UDP明朝 Medium"/>
          <w:color w:val="0D0D0D" w:themeColor="text1" w:themeTint="F2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20</w:t>
      </w:r>
      <w:r w:rsidR="00824AF2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２</w:t>
      </w:r>
      <w:r w:rsidR="00B30C52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６</w:t>
      </w:r>
      <w:r w:rsidR="004F2A67" w:rsidRPr="007C2F7E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年度</w:t>
      </w:r>
    </w:p>
    <w:p w14:paraId="62967249" w14:textId="77777777" w:rsidR="00B30C52" w:rsidRDefault="00931001" w:rsidP="00931001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931001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英ウィメンズ</w:t>
      </w:r>
      <w:r w:rsidR="00B30C52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クリニック</w:t>
      </w:r>
      <w:r w:rsidRPr="00931001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 xml:space="preserve">・大阪信愛学院大学　</w:t>
      </w:r>
    </w:p>
    <w:p w14:paraId="2C010756" w14:textId="207C7B64" w:rsidR="00931001" w:rsidRPr="00931001" w:rsidRDefault="00931001" w:rsidP="00931001">
      <w:pPr>
        <w:ind w:rightChars="108" w:right="216"/>
        <w:jc w:val="center"/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931001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生殖看護認定看護師教育研修センター</w:t>
      </w:r>
    </w:p>
    <w:p w14:paraId="1A84DF9F" w14:textId="46F6D398" w:rsidR="004F2A67" w:rsidRPr="00931001" w:rsidRDefault="00931001" w:rsidP="00931001">
      <w:pPr>
        <w:jc w:val="center"/>
        <w:rPr>
          <w:rFonts w:ascii="BIZ UDP明朝 Medium" w:eastAsia="BIZ UDP明朝 Medium" w:hAnsi="BIZ UDP明朝 Medium"/>
          <w:b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生殖看護</w:t>
      </w:r>
      <w:r w:rsidRPr="007C2F7E">
        <w:rPr>
          <w:rFonts w:ascii="BIZ UDP明朝 Medium" w:eastAsia="BIZ UDP明朝 Medium" w:hAnsi="BIZ UDP明朝 Medium" w:hint="eastAsia"/>
          <w:b/>
          <w:color w:val="0D0D0D" w:themeColor="text1" w:themeTint="F2"/>
          <w:sz w:val="22"/>
        </w:rPr>
        <w:t>認定看護師教育課程</w:t>
      </w:r>
    </w:p>
    <w:tbl>
      <w:tblPr>
        <w:tblpPr w:leftFromText="142" w:rightFromText="142" w:vertAnchor="text" w:tblpXSpec="center" w:tblpY="126"/>
        <w:tblW w:w="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258"/>
        <w:gridCol w:w="127"/>
        <w:gridCol w:w="540"/>
        <w:gridCol w:w="1871"/>
      </w:tblGrid>
      <w:tr w:rsidR="0045369A" w:rsidRPr="007C2F7E" w14:paraId="7D8B7ABC" w14:textId="77777777" w:rsidTr="001E648B">
        <w:trPr>
          <w:trHeight w:val="540"/>
        </w:trPr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8391A7" w14:textId="77777777" w:rsidR="00267748" w:rsidRPr="007C2F7E" w:rsidRDefault="00F8094B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28"/>
              </w:rPr>
              <w:t>受　験　票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AB08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受験番号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91304" w14:textId="77777777" w:rsidR="00267748" w:rsidRPr="007C2F7E" w:rsidRDefault="00267748" w:rsidP="00F8094B">
            <w:pPr>
              <w:ind w:firstLineChars="100" w:firstLine="220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</w:p>
        </w:tc>
      </w:tr>
      <w:tr w:rsidR="0045369A" w:rsidRPr="007C2F7E" w14:paraId="2C581ECF" w14:textId="77777777" w:rsidTr="000348E6">
        <w:trPr>
          <w:trHeight w:val="165"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6AF068EB" w14:textId="77777777" w:rsidR="0014739A" w:rsidRPr="007C2F7E" w:rsidRDefault="0014739A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6"/>
              </w:rPr>
              <w:t>フリガナ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</w:tcBorders>
            <w:vAlign w:val="center"/>
          </w:tcPr>
          <w:p w14:paraId="23F5EB7F" w14:textId="77777777" w:rsidR="0014739A" w:rsidRPr="007C2F7E" w:rsidRDefault="0014739A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  <w:sz w:val="16"/>
              </w:rPr>
            </w:pPr>
          </w:p>
        </w:tc>
      </w:tr>
      <w:tr w:rsidR="0045369A" w:rsidRPr="007C2F7E" w14:paraId="0CC8F406" w14:textId="77777777" w:rsidTr="0014739A">
        <w:trPr>
          <w:trHeight w:val="705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BA2C377" w14:textId="77777777" w:rsidR="0014739A" w:rsidRPr="007C2F7E" w:rsidRDefault="0014739A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氏　名</w:t>
            </w:r>
          </w:p>
        </w:tc>
        <w:tc>
          <w:tcPr>
            <w:tcW w:w="3796" w:type="dxa"/>
            <w:gridSpan w:val="4"/>
            <w:tcBorders>
              <w:bottom w:val="single" w:sz="4" w:space="0" w:color="auto"/>
            </w:tcBorders>
            <w:vAlign w:val="center"/>
          </w:tcPr>
          <w:p w14:paraId="3E318505" w14:textId="77777777" w:rsidR="0014739A" w:rsidRPr="007C2F7E" w:rsidRDefault="0014739A" w:rsidP="0014739A">
            <w:pPr>
              <w:rPr>
                <w:rFonts w:ascii="BIZ UDP明朝 Medium" w:eastAsia="BIZ UDP明朝 Medium" w:hAnsi="BIZ UDP明朝 Medium"/>
                <w:color w:val="0D0D0D" w:themeColor="text1" w:themeTint="F2"/>
                <w:sz w:val="32"/>
                <w:szCs w:val="32"/>
              </w:rPr>
            </w:pPr>
          </w:p>
        </w:tc>
      </w:tr>
      <w:tr w:rsidR="0045369A" w:rsidRPr="007C2F7E" w14:paraId="3FCF3DD7" w14:textId="77777777" w:rsidTr="0014739A">
        <w:trPr>
          <w:trHeight w:val="315"/>
        </w:trPr>
        <w:tc>
          <w:tcPr>
            <w:tcW w:w="2214" w:type="dxa"/>
            <w:gridSpan w:val="2"/>
            <w:tcBorders>
              <w:top w:val="single" w:sz="4" w:space="0" w:color="auto"/>
            </w:tcBorders>
          </w:tcPr>
          <w:p w14:paraId="1446508A" w14:textId="77777777" w:rsidR="00267748" w:rsidRPr="007C2F7E" w:rsidRDefault="00267748" w:rsidP="00F8094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所属施設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88C871C" w14:textId="77777777" w:rsidR="00F33256" w:rsidRPr="007C2F7E" w:rsidRDefault="00267748" w:rsidP="00F33256">
            <w:pPr>
              <w:ind w:leftChars="98" w:left="196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写真貼付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(5.0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×</w:t>
            </w:r>
            <w:r w:rsidR="00303A5A"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4.0</w:t>
            </w: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cm)</w:t>
            </w:r>
          </w:p>
          <w:p w14:paraId="72283A39" w14:textId="77777777" w:rsidR="00F33256" w:rsidRPr="007C2F7E" w:rsidRDefault="00267748" w:rsidP="00F33256">
            <w:pPr>
              <w:ind w:leftChars="98" w:left="196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裏面に氏名を記入し、</w:t>
            </w:r>
          </w:p>
          <w:p w14:paraId="0C4EA2FB" w14:textId="77777777" w:rsidR="00267748" w:rsidRPr="007C2F7E" w:rsidRDefault="00267748" w:rsidP="00F33256">
            <w:pPr>
              <w:ind w:leftChars="98" w:left="196"/>
              <w:jc w:val="left"/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貼付してください。</w:t>
            </w:r>
          </w:p>
        </w:tc>
      </w:tr>
      <w:tr w:rsidR="0045369A" w:rsidRPr="007C2F7E" w14:paraId="619B7782" w14:textId="77777777" w:rsidTr="0014739A">
        <w:trPr>
          <w:trHeight w:val="1740"/>
        </w:trPr>
        <w:tc>
          <w:tcPr>
            <w:tcW w:w="2214" w:type="dxa"/>
            <w:gridSpan w:val="2"/>
          </w:tcPr>
          <w:p w14:paraId="0C8445F6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施設名</w:t>
            </w:r>
          </w:p>
          <w:p w14:paraId="497CB493" w14:textId="77777777" w:rsidR="00303A5A" w:rsidRPr="007C2F7E" w:rsidRDefault="00303A5A" w:rsidP="00303A5A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  <w:p w14:paraId="50284CCF" w14:textId="77777777" w:rsidR="0080398D" w:rsidRPr="007C2F7E" w:rsidRDefault="0080398D" w:rsidP="00B30C52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  <w:tc>
          <w:tcPr>
            <w:tcW w:w="2538" w:type="dxa"/>
            <w:gridSpan w:val="3"/>
            <w:vMerge/>
          </w:tcPr>
          <w:p w14:paraId="35178022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  <w:tr w:rsidR="0045369A" w:rsidRPr="007C2F7E" w14:paraId="2869FAFA" w14:textId="77777777" w:rsidTr="0014739A">
        <w:trPr>
          <w:trHeight w:val="1350"/>
        </w:trPr>
        <w:tc>
          <w:tcPr>
            <w:tcW w:w="2214" w:type="dxa"/>
            <w:gridSpan w:val="2"/>
          </w:tcPr>
          <w:p w14:paraId="2444AA4B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  <w:r w:rsidRPr="007C2F7E">
              <w:rPr>
                <w:rFonts w:ascii="BIZ UDP明朝 Medium" w:eastAsia="BIZ UDP明朝 Medium" w:hAnsi="BIZ UDP明朝 Medium" w:hint="eastAsia"/>
                <w:color w:val="0D0D0D" w:themeColor="text1" w:themeTint="F2"/>
                <w:sz w:val="18"/>
              </w:rPr>
              <w:t>所在地（都道府県のみ）</w:t>
            </w:r>
          </w:p>
          <w:p w14:paraId="7945C095" w14:textId="77777777" w:rsidR="00267748" w:rsidRPr="007C2F7E" w:rsidRDefault="00267748" w:rsidP="000A1FDE">
            <w:pPr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</w:tcPr>
          <w:p w14:paraId="03F9FCF5" w14:textId="77777777" w:rsidR="00267748" w:rsidRPr="007C2F7E" w:rsidRDefault="00267748" w:rsidP="00F8094B">
            <w:pPr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</w:pPr>
          </w:p>
        </w:tc>
      </w:tr>
    </w:tbl>
    <w:p w14:paraId="04CE169A" w14:textId="77777777" w:rsidR="004F2A67" w:rsidRPr="007C2F7E" w:rsidRDefault="004F2A67" w:rsidP="001E648B">
      <w:pPr>
        <w:rPr>
          <w:rFonts w:ascii="BIZ UDP明朝 Medium" w:eastAsia="BIZ UDP明朝 Medium" w:hAnsi="BIZ UDP明朝 Medium" w:hint="eastAsia"/>
          <w:color w:val="0D0D0D" w:themeColor="text1" w:themeTint="F2"/>
        </w:rPr>
        <w:sectPr w:rsidR="004F2A67" w:rsidRPr="007C2F7E" w:rsidSect="00267748">
          <w:type w:val="continuous"/>
          <w:pgSz w:w="11906" w:h="16838" w:code="9"/>
          <w:pgMar w:top="902" w:right="851" w:bottom="357" w:left="851" w:header="851" w:footer="992" w:gutter="0"/>
          <w:cols w:num="2" w:sep="1" w:space="425"/>
          <w:docGrid w:type="lines" w:linePitch="360" w:charSpace="154010"/>
        </w:sectPr>
      </w:pPr>
    </w:p>
    <w:p w14:paraId="7145B3E3" w14:textId="77777777" w:rsidR="00430293" w:rsidRPr="007C2F7E" w:rsidRDefault="00430293" w:rsidP="001E648B">
      <w:pPr>
        <w:jc w:val="left"/>
        <w:rPr>
          <w:rFonts w:ascii="BIZ UDP明朝 Medium" w:eastAsia="BIZ UDP明朝 Medium" w:hAnsi="BIZ UDP明朝 Medium" w:hint="eastAsia"/>
          <w:color w:val="0D0D0D" w:themeColor="text1" w:themeTint="F2"/>
        </w:rPr>
      </w:pPr>
    </w:p>
    <w:p w14:paraId="1A12F02C" w14:textId="77777777" w:rsidR="00430293" w:rsidRPr="007C2F7E" w:rsidRDefault="00430293" w:rsidP="00303A5A">
      <w:pPr>
        <w:ind w:leftChars="283" w:left="566" w:firstLineChars="200" w:firstLine="400"/>
        <w:jc w:val="left"/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color w:val="0D0D0D" w:themeColor="text1" w:themeTint="F2"/>
        </w:rPr>
        <w:t>入学検定料振込通知</w:t>
      </w:r>
    </w:p>
    <w:p w14:paraId="63948041" w14:textId="620AF21F" w:rsidR="00430293" w:rsidRPr="007C2F7E" w:rsidRDefault="00B30C52" w:rsidP="00303A5A">
      <w:pPr>
        <w:ind w:leftChars="142" w:left="284" w:firstLineChars="200" w:firstLine="400"/>
        <w:rPr>
          <w:rFonts w:ascii="BIZ UDP明朝 Medium" w:eastAsia="BIZ UDP明朝 Medium" w:hAnsi="BIZ UDP明朝 Medium"/>
          <w:color w:val="0D0D0D" w:themeColor="text1" w:themeTint="F2"/>
        </w:rPr>
      </w:pPr>
      <w:r w:rsidRPr="007C2F7E">
        <w:rPr>
          <w:rFonts w:ascii="BIZ UDP明朝 Medium" w:eastAsia="BIZ UDP明朝 Medium" w:hAnsi="BIZ UDP明朝 Medium"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E1E1" wp14:editId="11E101E7">
                <wp:simplePos x="0" y="0"/>
                <wp:positionH relativeFrom="column">
                  <wp:posOffset>-339725</wp:posOffset>
                </wp:positionH>
                <wp:positionV relativeFrom="paragraph">
                  <wp:posOffset>293370</wp:posOffset>
                </wp:positionV>
                <wp:extent cx="3003550" cy="3792855"/>
                <wp:effectExtent l="0" t="0" r="25400" b="17145"/>
                <wp:wrapNone/>
                <wp:docPr id="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0" cy="379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F1F5C" id="Rectangle 158" o:spid="_x0000_s1026" style="position:absolute;margin-left:-26.75pt;margin-top:23.1pt;width:236.5pt;height:2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" strokecolor="black [3213]" strokeweight="1pt"/>
            </w:pict>
          </mc:Fallback>
        </mc:AlternateContent>
      </w:r>
      <w:r w:rsidR="00430293" w:rsidRPr="007C2F7E">
        <w:rPr>
          <w:rFonts w:ascii="BIZ UDP明朝 Medium" w:eastAsia="BIZ UDP明朝 Medium" w:hAnsi="BIZ UDP明朝 Medium" w:hint="eastAsia"/>
          <w:color w:val="0D0D0D" w:themeColor="text1" w:themeTint="F2"/>
          <w:sz w:val="18"/>
        </w:rPr>
        <w:t>郵便振込受領証のコピーを貼付</w:t>
      </w:r>
    </w:p>
    <w:p w14:paraId="53092743" w14:textId="29B363DE" w:rsidR="00430293" w:rsidRPr="007C2F7E" w:rsidRDefault="00430293" w:rsidP="004D00E7">
      <w:pPr>
        <w:rPr>
          <w:rFonts w:ascii="BIZ UDP明朝 Medium" w:eastAsia="BIZ UDP明朝 Medium" w:hAnsi="BIZ UDP明朝 Medium"/>
          <w:color w:val="0D0D0D" w:themeColor="text1" w:themeTint="F2"/>
        </w:rPr>
      </w:pPr>
    </w:p>
    <w:p w14:paraId="21341387" w14:textId="77777777" w:rsidR="00997CA6" w:rsidRPr="007C2F7E" w:rsidRDefault="00997CA6" w:rsidP="00DA68B1">
      <w:pPr>
        <w:rPr>
          <w:rFonts w:ascii="BIZ UDP明朝 Medium" w:eastAsia="BIZ UDP明朝 Medium" w:hAnsi="BIZ UDP明朝 Medium"/>
          <w:color w:val="0D0D0D" w:themeColor="text1" w:themeTint="F2"/>
        </w:rPr>
      </w:pPr>
    </w:p>
    <w:sectPr w:rsidR="00997CA6" w:rsidRPr="007C2F7E" w:rsidSect="004F2A67">
      <w:type w:val="continuous"/>
      <w:pgSz w:w="11906" w:h="16838" w:code="9"/>
      <w:pgMar w:top="900" w:right="1588" w:bottom="360" w:left="1455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669E" w14:textId="77777777" w:rsidR="00023CAA" w:rsidRDefault="00023CAA">
      <w:r>
        <w:separator/>
      </w:r>
    </w:p>
  </w:endnote>
  <w:endnote w:type="continuationSeparator" w:id="0">
    <w:p w14:paraId="5771F4A2" w14:textId="77777777" w:rsidR="00023CAA" w:rsidRDefault="0002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5C24" w14:textId="77777777" w:rsidR="00023CAA" w:rsidRDefault="00023CAA">
      <w:r>
        <w:separator/>
      </w:r>
    </w:p>
  </w:footnote>
  <w:footnote w:type="continuationSeparator" w:id="0">
    <w:p w14:paraId="65821E3E" w14:textId="77777777" w:rsidR="00023CAA" w:rsidRDefault="0002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pt;height:10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193950">
    <w:abstractNumId w:val="20"/>
  </w:num>
  <w:num w:numId="2" w16cid:durableId="402457911">
    <w:abstractNumId w:val="33"/>
  </w:num>
  <w:num w:numId="3" w16cid:durableId="495069547">
    <w:abstractNumId w:val="24"/>
  </w:num>
  <w:num w:numId="4" w16cid:durableId="1672029568">
    <w:abstractNumId w:val="22"/>
  </w:num>
  <w:num w:numId="5" w16cid:durableId="1813788051">
    <w:abstractNumId w:val="25"/>
  </w:num>
  <w:num w:numId="6" w16cid:durableId="2142073857">
    <w:abstractNumId w:val="30"/>
  </w:num>
  <w:num w:numId="7" w16cid:durableId="1301619158">
    <w:abstractNumId w:val="37"/>
  </w:num>
  <w:num w:numId="8" w16cid:durableId="2023361675">
    <w:abstractNumId w:val="34"/>
  </w:num>
  <w:num w:numId="9" w16cid:durableId="1726485485">
    <w:abstractNumId w:val="0"/>
  </w:num>
  <w:num w:numId="10" w16cid:durableId="783306770">
    <w:abstractNumId w:val="4"/>
  </w:num>
  <w:num w:numId="11" w16cid:durableId="895822213">
    <w:abstractNumId w:val="7"/>
  </w:num>
  <w:num w:numId="12" w16cid:durableId="545677159">
    <w:abstractNumId w:val="21"/>
  </w:num>
  <w:num w:numId="13" w16cid:durableId="184950702">
    <w:abstractNumId w:val="10"/>
  </w:num>
  <w:num w:numId="14" w16cid:durableId="819882233">
    <w:abstractNumId w:val="2"/>
  </w:num>
  <w:num w:numId="15" w16cid:durableId="1415391847">
    <w:abstractNumId w:val="3"/>
  </w:num>
  <w:num w:numId="16" w16cid:durableId="1183781932">
    <w:abstractNumId w:val="6"/>
  </w:num>
  <w:num w:numId="17" w16cid:durableId="602613747">
    <w:abstractNumId w:val="16"/>
  </w:num>
  <w:num w:numId="18" w16cid:durableId="1554348570">
    <w:abstractNumId w:val="27"/>
  </w:num>
  <w:num w:numId="19" w16cid:durableId="930160404">
    <w:abstractNumId w:val="13"/>
  </w:num>
  <w:num w:numId="20" w16cid:durableId="333997147">
    <w:abstractNumId w:val="18"/>
  </w:num>
  <w:num w:numId="21" w16cid:durableId="6261566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970639">
    <w:abstractNumId w:val="12"/>
  </w:num>
  <w:num w:numId="23" w16cid:durableId="1784686809">
    <w:abstractNumId w:val="36"/>
  </w:num>
  <w:num w:numId="24" w16cid:durableId="1748073202">
    <w:abstractNumId w:val="43"/>
  </w:num>
  <w:num w:numId="25" w16cid:durableId="717823077">
    <w:abstractNumId w:val="5"/>
  </w:num>
  <w:num w:numId="26" w16cid:durableId="1345129882">
    <w:abstractNumId w:val="17"/>
  </w:num>
  <w:num w:numId="27" w16cid:durableId="10182877">
    <w:abstractNumId w:val="39"/>
  </w:num>
  <w:num w:numId="28" w16cid:durableId="399835953">
    <w:abstractNumId w:val="29"/>
  </w:num>
  <w:num w:numId="29" w16cid:durableId="903376593">
    <w:abstractNumId w:val="8"/>
  </w:num>
  <w:num w:numId="30" w16cid:durableId="995840591">
    <w:abstractNumId w:val="19"/>
  </w:num>
  <w:num w:numId="31" w16cid:durableId="539590367">
    <w:abstractNumId w:val="28"/>
  </w:num>
  <w:num w:numId="32" w16cid:durableId="1250233928">
    <w:abstractNumId w:val="32"/>
  </w:num>
  <w:num w:numId="33" w16cid:durableId="853112566">
    <w:abstractNumId w:val="40"/>
  </w:num>
  <w:num w:numId="34" w16cid:durableId="1908152180">
    <w:abstractNumId w:val="42"/>
  </w:num>
  <w:num w:numId="35" w16cid:durableId="16582964">
    <w:abstractNumId w:val="41"/>
  </w:num>
  <w:num w:numId="36" w16cid:durableId="418672583">
    <w:abstractNumId w:val="23"/>
  </w:num>
  <w:num w:numId="37" w16cid:durableId="849295415">
    <w:abstractNumId w:val="1"/>
  </w:num>
  <w:num w:numId="38" w16cid:durableId="1397126579">
    <w:abstractNumId w:val="31"/>
  </w:num>
  <w:num w:numId="39" w16cid:durableId="30038887">
    <w:abstractNumId w:val="9"/>
  </w:num>
  <w:num w:numId="40" w16cid:durableId="625505436">
    <w:abstractNumId w:val="26"/>
  </w:num>
  <w:num w:numId="41" w16cid:durableId="2139100426">
    <w:abstractNumId w:val="38"/>
  </w:num>
  <w:num w:numId="42" w16cid:durableId="498275701">
    <w:abstractNumId w:val="14"/>
  </w:num>
  <w:num w:numId="43" w16cid:durableId="1537153747">
    <w:abstractNumId w:val="11"/>
  </w:num>
  <w:num w:numId="44" w16cid:durableId="126068173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3CAA"/>
    <w:rsid w:val="00026800"/>
    <w:rsid w:val="000348E6"/>
    <w:rsid w:val="00044084"/>
    <w:rsid w:val="000534FB"/>
    <w:rsid w:val="00054E0D"/>
    <w:rsid w:val="00056311"/>
    <w:rsid w:val="0008326C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33747"/>
    <w:rsid w:val="001345B7"/>
    <w:rsid w:val="001413D7"/>
    <w:rsid w:val="001422A8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E648B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94A13"/>
    <w:rsid w:val="004A1C4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C7187"/>
    <w:rsid w:val="005D2E99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6305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06229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2F7E"/>
    <w:rsid w:val="007C6E04"/>
    <w:rsid w:val="007E0B72"/>
    <w:rsid w:val="007E33CD"/>
    <w:rsid w:val="007F1245"/>
    <w:rsid w:val="007F4496"/>
    <w:rsid w:val="0080398D"/>
    <w:rsid w:val="00813823"/>
    <w:rsid w:val="0082288A"/>
    <w:rsid w:val="00824AF2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31001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0C52"/>
    <w:rsid w:val="00B37786"/>
    <w:rsid w:val="00B62162"/>
    <w:rsid w:val="00B64022"/>
    <w:rsid w:val="00B74351"/>
    <w:rsid w:val="00B76867"/>
    <w:rsid w:val="00B85068"/>
    <w:rsid w:val="00B92B5F"/>
    <w:rsid w:val="00BA3B26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56FA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77F03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15217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3F4"/>
    <w:rsid w:val="00F8094B"/>
    <w:rsid w:val="00F81BEC"/>
    <w:rsid w:val="00F82CCC"/>
    <w:rsid w:val="00F93EA9"/>
    <w:rsid w:val="00F963A6"/>
    <w:rsid w:val="00F97B6D"/>
    <w:rsid w:val="00FA4358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AF529D8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4267C-1DCD-445E-821E-C42B03F6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小松原 千暁</cp:lastModifiedBy>
  <cp:revision>5</cp:revision>
  <cp:lastPrinted>2022-04-06T09:19:00Z</cp:lastPrinted>
  <dcterms:created xsi:type="dcterms:W3CDTF">2023-10-05T01:33:00Z</dcterms:created>
  <dcterms:modified xsi:type="dcterms:W3CDTF">2025-08-05T08:55:00Z</dcterms:modified>
</cp:coreProperties>
</file>